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FD0BCA" w:rsidP="00FD0BCA">
      <w:pPr>
        <w:pStyle w:val="a3"/>
      </w:pPr>
      <w:r w:rsidRPr="00FD0BCA">
        <w:t xml:space="preserve">Зимние ботинки со скидкой, </w:t>
      </w:r>
      <w:proofErr w:type="spellStart"/>
      <w:r w:rsidRPr="00FD0BCA">
        <w:t>промокоды</w:t>
      </w:r>
      <w:proofErr w:type="spellEnd"/>
      <w:r w:rsidRPr="00FD0BCA">
        <w:t xml:space="preserve"> и купоны!  </w:t>
      </w:r>
    </w:p>
    <w:p w:rsidR="00FD0BCA" w:rsidRDefault="00FD0BCA" w:rsidP="00FC69D8">
      <w:r>
        <w:t>Наша площадка предоставляет наиболее выг</w:t>
      </w:r>
      <w:r w:rsidR="00551A54">
        <w:t xml:space="preserve">одные предложения от </w:t>
      </w:r>
      <w:proofErr w:type="gramStart"/>
      <w:r w:rsidR="00551A54">
        <w:t>различных</w:t>
      </w:r>
      <w:proofErr w:type="gramEnd"/>
      <w:r w:rsidR="00551A54">
        <w:t xml:space="preserve"> </w:t>
      </w:r>
      <w:r>
        <w:t xml:space="preserve">интернет-магазинов. Приобрести </w:t>
      </w:r>
      <w:r w:rsidRPr="00FD0BCA">
        <w:rPr>
          <w:b/>
        </w:rPr>
        <w:t>зимние ботинки со скидкой</w:t>
      </w:r>
      <w:r>
        <w:t xml:space="preserve"> можно будет максимально оперативно и недорого. На нашей площадке находятся самые актуальные </w:t>
      </w:r>
      <w:proofErr w:type="spellStart"/>
      <w:r>
        <w:t>скидочные</w:t>
      </w:r>
      <w:proofErr w:type="spellEnd"/>
      <w:r>
        <w:t xml:space="preserve"> предложения на </w:t>
      </w:r>
      <w:r w:rsidR="00C65284">
        <w:t>разные</w:t>
      </w:r>
      <w:r>
        <w:t xml:space="preserve"> модели зимней обуви. Подготовьте к зимней поре всех членов семьи, ботинки по минимальной стоимости найдутся для каждого. </w:t>
      </w:r>
      <w:r w:rsidR="00C65284">
        <w:t>Здесь представлены товары лучшего качества, соответствую</w:t>
      </w:r>
      <w:r w:rsidR="00551A54">
        <w:t>щие всем европейским стандартам</w:t>
      </w:r>
      <w:r w:rsidR="00C65284">
        <w:t>. Ботинки являются экологически чистыми и безопасными. Известные бренды зимней обуви жд</w:t>
      </w:r>
      <w:r w:rsidR="00551A54">
        <w:t>ут своих обладателей на нашем ресурсе</w:t>
      </w:r>
      <w:r w:rsidR="00C65284">
        <w:t xml:space="preserve">! Обратите внимание на список ТОП магазинов, </w:t>
      </w:r>
      <w:proofErr w:type="gramStart"/>
      <w:r w:rsidR="00C65284">
        <w:t>там</w:t>
      </w:r>
      <w:proofErr w:type="gramEnd"/>
      <w:r w:rsidR="00C65284">
        <w:t xml:space="preserve"> в наличии всегда имеется все необходимое, чтобы чувствовать себя зимой в тепле и уюте. </w:t>
      </w:r>
      <w:r w:rsidR="00C65284" w:rsidRPr="00AF1D84">
        <w:rPr>
          <w:b/>
        </w:rPr>
        <w:t>Купоны</w:t>
      </w:r>
      <w:r w:rsidR="00C65284">
        <w:t xml:space="preserve">, </w:t>
      </w:r>
      <w:proofErr w:type="spellStart"/>
      <w:r w:rsidR="00C65284" w:rsidRPr="00AF1D84">
        <w:rPr>
          <w:b/>
        </w:rPr>
        <w:t>промокоды</w:t>
      </w:r>
      <w:proofErr w:type="spellEnd"/>
      <w:r w:rsidR="00C65284" w:rsidRPr="00AF1D84">
        <w:rPr>
          <w:b/>
        </w:rPr>
        <w:t xml:space="preserve"> </w:t>
      </w:r>
      <w:r w:rsidR="00C65284">
        <w:t xml:space="preserve">и скидки доступны уже сейчас!  </w:t>
      </w:r>
    </w:p>
    <w:p w:rsidR="00AF1D84" w:rsidRDefault="00AF1D84" w:rsidP="00AF1D84">
      <w:pPr>
        <w:pStyle w:val="1"/>
      </w:pPr>
      <w:r>
        <w:t>Лучшие зимние ботинки популярных брендов со скидкой!</w:t>
      </w:r>
    </w:p>
    <w:p w:rsidR="00F34AAD" w:rsidRDefault="00AF1D84" w:rsidP="00AF1D84">
      <w:r>
        <w:t xml:space="preserve">Помимо того, что зимние ботинки для детей и взрослых обладают прекрасными влагозащитными и </w:t>
      </w:r>
      <w:r w:rsidR="00F41937">
        <w:t xml:space="preserve">ветронепроницаемыми свойствами, они также имеют фирменное дизайнерское оформление. </w:t>
      </w:r>
      <w:r w:rsidR="00F34AAD">
        <w:t>Цветовая гамма ботинок весьма обширна</w:t>
      </w:r>
      <w:r w:rsidR="0067065D">
        <w:t xml:space="preserve">, есть яркие и красочные модели, и обувь </w:t>
      </w:r>
      <w:proofErr w:type="gramStart"/>
      <w:r w:rsidR="0067065D">
        <w:t>более пастельных</w:t>
      </w:r>
      <w:proofErr w:type="gramEnd"/>
      <w:r w:rsidR="0067065D">
        <w:t xml:space="preserve"> тонов</w:t>
      </w:r>
      <w:r w:rsidR="00F34AAD">
        <w:t xml:space="preserve">. </w:t>
      </w:r>
    </w:p>
    <w:p w:rsidR="00AF1D84" w:rsidRPr="00F41937" w:rsidRDefault="00F41937" w:rsidP="00AF1D84">
      <w:r>
        <w:t xml:space="preserve">Клиенты смогут купить ботинки для зимы в таких </w:t>
      </w:r>
      <w:r w:rsidR="00E052BA">
        <w:t>интернет бутиках</w:t>
      </w:r>
      <w:r>
        <w:t xml:space="preserve">, как: </w:t>
      </w:r>
      <w:proofErr w:type="spellStart"/>
      <w:r>
        <w:rPr>
          <w:lang w:val="en-US"/>
        </w:rPr>
        <w:t>Lamoda</w:t>
      </w:r>
      <w:proofErr w:type="spellEnd"/>
      <w:r w:rsidRPr="00F41937">
        <w:t xml:space="preserve">, </w:t>
      </w:r>
      <w:r>
        <w:rPr>
          <w:lang w:val="en-US"/>
        </w:rPr>
        <w:t>ASOS</w:t>
      </w:r>
      <w:r w:rsidRPr="00F41937">
        <w:t xml:space="preserve">, </w:t>
      </w:r>
      <w:r>
        <w:rPr>
          <w:lang w:val="en-US"/>
        </w:rPr>
        <w:t>YOOX</w:t>
      </w:r>
      <w:r w:rsidRPr="00F41937">
        <w:t xml:space="preserve">, </w:t>
      </w:r>
      <w:r>
        <w:rPr>
          <w:lang w:val="en-US"/>
        </w:rPr>
        <w:t>OTTO</w:t>
      </w:r>
      <w:r w:rsidRPr="00F41937">
        <w:t xml:space="preserve"> </w:t>
      </w:r>
      <w:r>
        <w:t>и многие другие. Каждая модель обуви является особенной и эксклюзивной.</w:t>
      </w:r>
      <w:r w:rsidR="00F34AAD">
        <w:t xml:space="preserve"> </w:t>
      </w:r>
      <w:r>
        <w:t xml:space="preserve">Такие ботинки идеально подойдут для прогулок при минусовой температуре, им не страшна ни слякоть, ни дождливая погода. </w:t>
      </w:r>
      <w:r w:rsidR="00551A54">
        <w:t xml:space="preserve">Инновационные технологии обуви нового поколения приятно удивят всех покупателей, оставив самые лучшие впечатления от приобретения. </w:t>
      </w:r>
      <w:bookmarkStart w:id="0" w:name="_GoBack"/>
      <w:bookmarkEnd w:id="0"/>
    </w:p>
    <w:p w:rsidR="00AF1D84" w:rsidRDefault="00551A54" w:rsidP="00AF1D84">
      <w:r>
        <w:t>Согласитесь, ведь так приятно экономить</w:t>
      </w:r>
      <w:r w:rsidR="00AF1D84">
        <w:t xml:space="preserve"> на покупках</w:t>
      </w:r>
      <w:r>
        <w:t xml:space="preserve"> перед новогодними праздниками. Особенно если вы действительно нуждаетесь в современной высококлассной зимней обуви.</w:t>
      </w:r>
    </w:p>
    <w:p w:rsidR="00AF1D84" w:rsidRDefault="00AF1D84" w:rsidP="00AF1D84"/>
    <w:p w:rsidR="00FD0BCA" w:rsidRDefault="00551A54" w:rsidP="00AF1D84">
      <w:hyperlink r:id="rId6" w:history="1">
        <w:r w:rsidR="00570450" w:rsidRPr="00465050">
          <w:rPr>
            <w:rStyle w:val="a6"/>
          </w:rPr>
          <w:t>http://prntscr.com/djbp8q</w:t>
        </w:r>
      </w:hyperlink>
    </w:p>
    <w:p w:rsidR="00570450" w:rsidRDefault="00570450" w:rsidP="00AF1D84"/>
    <w:sectPr w:rsidR="0057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97A"/>
    <w:multiLevelType w:val="hybridMultilevel"/>
    <w:tmpl w:val="5FB6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D6E1B"/>
    <w:multiLevelType w:val="hybridMultilevel"/>
    <w:tmpl w:val="1042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D8"/>
    <w:rsid w:val="002A1F4F"/>
    <w:rsid w:val="00551A54"/>
    <w:rsid w:val="00570450"/>
    <w:rsid w:val="0067065D"/>
    <w:rsid w:val="00AF1D84"/>
    <w:rsid w:val="00C65284"/>
    <w:rsid w:val="00C872CD"/>
    <w:rsid w:val="00E052BA"/>
    <w:rsid w:val="00F34AAD"/>
    <w:rsid w:val="00F41937"/>
    <w:rsid w:val="00FC69D8"/>
    <w:rsid w:val="00FD0BC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69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69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C6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1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F1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69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69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C6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1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F1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djbp8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2016-12-14T16:17:00Z</dcterms:created>
  <dcterms:modified xsi:type="dcterms:W3CDTF">2016-12-14T16:17:00Z</dcterms:modified>
</cp:coreProperties>
</file>